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  <w:gridCol w:w="5904"/>
      </w:tblGrid>
      <w:tr w:rsidR="00206BDC" w:rsidRPr="00206BDC" w14:paraId="3D996AE0" w14:textId="77777777" w:rsidTr="002365CF">
        <w:tc>
          <w:tcPr>
            <w:tcW w:w="4302" w:type="dxa"/>
          </w:tcPr>
          <w:p w14:paraId="6BFC9078" w14:textId="77777777" w:rsidR="00FC7542" w:rsidRPr="00206BDC" w:rsidRDefault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4" w:type="dxa"/>
          </w:tcPr>
          <w:p w14:paraId="6E2122AB" w14:textId="267CA703" w:rsidR="00FC7542" w:rsidRPr="00206BDC" w:rsidRDefault="00FC7542" w:rsidP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Заведующему МБДОУ «Детский са</w:t>
            </w:r>
            <w:r w:rsidR="004676C9">
              <w:rPr>
                <w:rFonts w:ascii="Times New Roman" w:hAnsi="Times New Roman" w:cs="Times New Roman"/>
                <w:sz w:val="24"/>
                <w:szCs w:val="24"/>
              </w:rPr>
              <w:t>д №127 «Друзья» Т.В. Ефимовой</w:t>
            </w:r>
          </w:p>
          <w:p w14:paraId="315973F9" w14:textId="3624D57F" w:rsidR="00FC7542" w:rsidRPr="00206BDC" w:rsidRDefault="00FC7542" w:rsidP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 </w:t>
            </w:r>
          </w:p>
          <w:p w14:paraId="40787B6A" w14:textId="247DE194" w:rsidR="00FC7542" w:rsidRPr="00206BDC" w:rsidRDefault="00FC7542" w:rsidP="00206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(Ф.И.О. законного представителя) ____________________________________________ (проживающего по адресу)</w:t>
            </w:r>
          </w:p>
          <w:p w14:paraId="38AB3374" w14:textId="0D217CE4" w:rsidR="00FC7542" w:rsidRPr="00206BDC" w:rsidRDefault="00FC7542" w:rsidP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 xml:space="preserve">Паспорт: серия_________ № ____________________ от________ выдан_____________________________ _____________________________________________ </w:t>
            </w:r>
          </w:p>
          <w:p w14:paraId="76586B91" w14:textId="24C869EE" w:rsidR="00FC7542" w:rsidRPr="00206BDC" w:rsidRDefault="00FC7542" w:rsidP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BDC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_________________________________________</w:t>
            </w:r>
          </w:p>
          <w:p w14:paraId="533F4726" w14:textId="77777777" w:rsidR="00FC7542" w:rsidRPr="00206BDC" w:rsidRDefault="00FC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0270C1" w14:textId="4DAC7401" w:rsidR="00FC7542" w:rsidRPr="00206BDC" w:rsidRDefault="008B187C" w:rsidP="00042F28">
      <w:pPr>
        <w:jc w:val="center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>Заявление</w:t>
      </w:r>
    </w:p>
    <w:p w14:paraId="02D807E6" w14:textId="617EB304" w:rsidR="00FC7542" w:rsidRPr="00206BDC" w:rsidRDefault="008B187C" w:rsidP="00FC7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</w:t>
      </w:r>
      <w:r w:rsidR="00206BDC">
        <w:rPr>
          <w:rFonts w:ascii="Times New Roman" w:hAnsi="Times New Roman" w:cs="Times New Roman"/>
          <w:sz w:val="24"/>
          <w:szCs w:val="24"/>
        </w:rPr>
        <w:t>__</w:t>
      </w:r>
    </w:p>
    <w:p w14:paraId="4A425337" w14:textId="64C7ECBA" w:rsidR="00206BDC" w:rsidRPr="00206BDC" w:rsidRDefault="00FC7542" w:rsidP="00206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(Ф.И.О. ребенка, дата рождения, № группы)</w:t>
      </w:r>
    </w:p>
    <w:p w14:paraId="5973FF12" w14:textId="2486A7B4" w:rsidR="00206BDC" w:rsidRDefault="008B187C" w:rsidP="00206BDC">
      <w:pPr>
        <w:jc w:val="both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_____________________________________________________________________________на дополнительные платные образовательные </w:t>
      </w:r>
      <w:proofErr w:type="gramStart"/>
      <w:r w:rsidRPr="00206BDC">
        <w:rPr>
          <w:rFonts w:ascii="Times New Roman" w:hAnsi="Times New Roman" w:cs="Times New Roman"/>
          <w:sz w:val="24"/>
          <w:szCs w:val="24"/>
        </w:rPr>
        <w:t>услуги  _</w:t>
      </w:r>
      <w:proofErr w:type="gramEnd"/>
      <w:r w:rsidRPr="00206BD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06BDC">
        <w:rPr>
          <w:rFonts w:ascii="Times New Roman" w:hAnsi="Times New Roman" w:cs="Times New Roman"/>
          <w:sz w:val="24"/>
          <w:szCs w:val="24"/>
        </w:rPr>
        <w:t>_____</w:t>
      </w:r>
    </w:p>
    <w:p w14:paraId="5CDC5EC2" w14:textId="6C320269" w:rsidR="0057613C" w:rsidRDefault="0057613C" w:rsidP="00206B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74BFE6C" w14:textId="4CF9EAD5" w:rsidR="002365CF" w:rsidRDefault="008B187C" w:rsidP="0057613C">
      <w:pPr>
        <w:jc w:val="both"/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>Данным заявлением подтверждаю, что ознакомлен(а) с документами, регламентирующими оказание дополнительных платных образовательных услуг в М</w:t>
      </w:r>
      <w:r w:rsidR="00206BDC" w:rsidRPr="00206BDC">
        <w:rPr>
          <w:rFonts w:ascii="Times New Roman" w:hAnsi="Times New Roman" w:cs="Times New Roman"/>
          <w:sz w:val="24"/>
          <w:szCs w:val="24"/>
        </w:rPr>
        <w:t>Б</w:t>
      </w:r>
      <w:r w:rsidRPr="00206BDC">
        <w:rPr>
          <w:rFonts w:ascii="Times New Roman" w:hAnsi="Times New Roman" w:cs="Times New Roman"/>
          <w:sz w:val="24"/>
          <w:szCs w:val="24"/>
        </w:rPr>
        <w:t>ДОУ «Детский сад</w:t>
      </w:r>
      <w:r w:rsidR="00206BDC" w:rsidRPr="00206BDC">
        <w:rPr>
          <w:rFonts w:ascii="Times New Roman" w:hAnsi="Times New Roman" w:cs="Times New Roman"/>
          <w:sz w:val="24"/>
          <w:szCs w:val="24"/>
        </w:rPr>
        <w:t xml:space="preserve"> </w:t>
      </w:r>
      <w:r w:rsidRPr="00206BDC">
        <w:rPr>
          <w:rFonts w:ascii="Times New Roman" w:hAnsi="Times New Roman" w:cs="Times New Roman"/>
          <w:sz w:val="24"/>
          <w:szCs w:val="24"/>
        </w:rPr>
        <w:t>№</w:t>
      </w:r>
      <w:r w:rsidR="00206BDC" w:rsidRPr="00206BDC">
        <w:rPr>
          <w:rFonts w:ascii="Times New Roman" w:hAnsi="Times New Roman" w:cs="Times New Roman"/>
          <w:sz w:val="24"/>
          <w:szCs w:val="24"/>
        </w:rPr>
        <w:t>127</w:t>
      </w:r>
      <w:r w:rsidRPr="00206BDC">
        <w:rPr>
          <w:rFonts w:ascii="Times New Roman" w:hAnsi="Times New Roman" w:cs="Times New Roman"/>
          <w:sz w:val="24"/>
          <w:szCs w:val="24"/>
        </w:rPr>
        <w:t xml:space="preserve"> «</w:t>
      </w:r>
      <w:r w:rsidR="00206BDC" w:rsidRPr="00206BDC">
        <w:rPr>
          <w:rFonts w:ascii="Times New Roman" w:hAnsi="Times New Roman" w:cs="Times New Roman"/>
          <w:sz w:val="24"/>
          <w:szCs w:val="24"/>
        </w:rPr>
        <w:t>Друзья</w:t>
      </w:r>
      <w:r w:rsidRPr="00206BDC">
        <w:rPr>
          <w:rFonts w:ascii="Times New Roman" w:hAnsi="Times New Roman" w:cs="Times New Roman"/>
          <w:sz w:val="24"/>
          <w:szCs w:val="24"/>
        </w:rPr>
        <w:t>», требованиями к максимально допустимому объему образовательной нагрузки дошкольников, с правилами оказания платных дополнительных услуг ознакомлен</w:t>
      </w:r>
      <w:r w:rsidR="00206BDC" w:rsidRPr="00206BDC">
        <w:rPr>
          <w:rFonts w:ascii="Times New Roman" w:hAnsi="Times New Roman" w:cs="Times New Roman"/>
          <w:sz w:val="24"/>
          <w:szCs w:val="24"/>
        </w:rPr>
        <w:t>(а)</w:t>
      </w:r>
      <w:r w:rsidRPr="00206BDC">
        <w:rPr>
          <w:rFonts w:ascii="Times New Roman" w:hAnsi="Times New Roman" w:cs="Times New Roman"/>
          <w:sz w:val="24"/>
          <w:szCs w:val="24"/>
        </w:rPr>
        <w:t xml:space="preserve"> и соглас</w:t>
      </w:r>
      <w:r w:rsidR="00206BDC" w:rsidRPr="00206BDC">
        <w:rPr>
          <w:rFonts w:ascii="Times New Roman" w:hAnsi="Times New Roman" w:cs="Times New Roman"/>
          <w:sz w:val="24"/>
          <w:szCs w:val="24"/>
        </w:rPr>
        <w:t>ен</w:t>
      </w:r>
      <w:r w:rsidRPr="00206B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093468" w14:textId="5E57BF1F" w:rsidR="008B187C" w:rsidRPr="00206BDC" w:rsidRDefault="008B187C" w:rsidP="008B187C">
      <w:pPr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_____________________/ ______________________________/ дата_____________________                                                                           </w:t>
      </w:r>
      <w:proofErr w:type="gramStart"/>
      <w:r w:rsidRPr="00206BDC">
        <w:rPr>
          <w:rFonts w:ascii="Times New Roman" w:hAnsi="Times New Roman" w:cs="Times New Roman"/>
          <w:sz w:val="24"/>
          <w:szCs w:val="24"/>
        </w:rPr>
        <w:t xml:space="preserve">   </w:t>
      </w:r>
      <w:r w:rsidR="00206BD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06BDC">
        <w:rPr>
          <w:rFonts w:ascii="Times New Roman" w:hAnsi="Times New Roman" w:cs="Times New Roman"/>
          <w:sz w:val="24"/>
          <w:szCs w:val="24"/>
        </w:rPr>
        <w:t xml:space="preserve">подпись)                                     (расшифровка подписи) </w:t>
      </w:r>
    </w:p>
    <w:p w14:paraId="2A41F225" w14:textId="7BDE0486" w:rsidR="00042F28" w:rsidRDefault="008B187C" w:rsidP="008B187C">
      <w:pPr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56FF0" w14:textId="77777777" w:rsidR="00042F28" w:rsidRPr="00206BDC" w:rsidRDefault="00042F28" w:rsidP="008B18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C5B33F4" w14:textId="77777777" w:rsidR="008B187C" w:rsidRPr="00206BDC" w:rsidRDefault="008B187C" w:rsidP="008B187C">
      <w:pPr>
        <w:rPr>
          <w:rFonts w:ascii="Times New Roman" w:hAnsi="Times New Roman" w:cs="Times New Roman"/>
          <w:sz w:val="24"/>
          <w:szCs w:val="24"/>
        </w:rPr>
      </w:pPr>
      <w:r w:rsidRPr="00206B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9032B3" w14:textId="77777777" w:rsidR="008B187C" w:rsidRPr="00206BDC" w:rsidRDefault="008B187C">
      <w:pPr>
        <w:rPr>
          <w:rFonts w:ascii="Times New Roman" w:hAnsi="Times New Roman" w:cs="Times New Roman"/>
          <w:sz w:val="24"/>
          <w:szCs w:val="24"/>
        </w:rPr>
      </w:pPr>
    </w:p>
    <w:sectPr w:rsidR="008B187C" w:rsidRPr="00206BDC" w:rsidSect="002365CF">
      <w:pgSz w:w="11906" w:h="16838"/>
      <w:pgMar w:top="426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1D"/>
    <w:rsid w:val="00042F28"/>
    <w:rsid w:val="00206BDC"/>
    <w:rsid w:val="002365CF"/>
    <w:rsid w:val="004676C9"/>
    <w:rsid w:val="0057613C"/>
    <w:rsid w:val="0089231D"/>
    <w:rsid w:val="008B187C"/>
    <w:rsid w:val="00912288"/>
    <w:rsid w:val="00AD3300"/>
    <w:rsid w:val="00BD7F76"/>
    <w:rsid w:val="00FB0F76"/>
    <w:rsid w:val="00FC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72A"/>
  <w15:chartTrackingRefBased/>
  <w15:docId w15:val="{FF3EBD06-A081-4FBA-85C1-A98317B4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127 сад</cp:lastModifiedBy>
  <cp:revision>11</cp:revision>
  <cp:lastPrinted>2022-09-07T13:26:00Z</cp:lastPrinted>
  <dcterms:created xsi:type="dcterms:W3CDTF">2021-04-01T05:48:00Z</dcterms:created>
  <dcterms:modified xsi:type="dcterms:W3CDTF">2023-09-01T14:15:00Z</dcterms:modified>
</cp:coreProperties>
</file>